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77" w:rsidRDefault="00EE7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педагогического совета</w:t>
      </w:r>
    </w:p>
    <w:p w:rsidR="00FC2177" w:rsidRDefault="00875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27.08.2019</w:t>
      </w:r>
      <w:r w:rsidR="00EE709E">
        <w:rPr>
          <w:rFonts w:ascii="Times New Roman" w:hAnsi="Times New Roman" w:cs="Times New Roman"/>
          <w:b/>
          <w:sz w:val="28"/>
          <w:szCs w:val="28"/>
        </w:rPr>
        <w:t>.</w:t>
      </w:r>
    </w:p>
    <w:p w:rsidR="00FC2177" w:rsidRDefault="00EE70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FC2177" w:rsidRDefault="00EE70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«Анализ и </w:t>
      </w:r>
      <w:r w:rsidR="008757BD">
        <w:rPr>
          <w:rFonts w:ascii="Times New Roman" w:hAnsi="Times New Roman" w:cs="Times New Roman"/>
          <w:b/>
          <w:sz w:val="28"/>
          <w:szCs w:val="28"/>
        </w:rPr>
        <w:t>диагностика работы школы за 2018-2019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 План работы образовательного учреждения </w:t>
      </w:r>
      <w:r w:rsidR="008757BD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="008757BD">
        <w:rPr>
          <w:rFonts w:ascii="Times New Roman" w:hAnsi="Times New Roman" w:cs="Times New Roman"/>
          <w:b/>
          <w:sz w:val="28"/>
          <w:szCs w:val="28"/>
        </w:rPr>
        <w:t>Александровкая</w:t>
      </w:r>
      <w:proofErr w:type="spellEnd"/>
      <w:r w:rsidR="008757BD">
        <w:rPr>
          <w:rFonts w:ascii="Times New Roman" w:hAnsi="Times New Roman" w:cs="Times New Roman"/>
          <w:b/>
          <w:sz w:val="28"/>
          <w:szCs w:val="28"/>
        </w:rPr>
        <w:t xml:space="preserve"> СШ» на 2019-2020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год»</w:t>
      </w:r>
    </w:p>
    <w:tbl>
      <w:tblPr>
        <w:tblStyle w:val="a3"/>
        <w:tblW w:w="10172" w:type="dxa"/>
        <w:tblInd w:w="-601" w:type="dxa"/>
        <w:tblLayout w:type="fixed"/>
        <w:tblLook w:val="04A0"/>
      </w:tblPr>
      <w:tblGrid>
        <w:gridCol w:w="567"/>
        <w:gridCol w:w="5529"/>
        <w:gridCol w:w="2268"/>
        <w:gridCol w:w="1808"/>
      </w:tblGrid>
      <w:tr w:rsidR="00FC2177">
        <w:tc>
          <w:tcPr>
            <w:tcW w:w="567" w:type="dxa"/>
          </w:tcPr>
          <w:p w:rsidR="00FC2177" w:rsidRDefault="00EE7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9" w:type="dxa"/>
          </w:tcPr>
          <w:p w:rsidR="00FC2177" w:rsidRDefault="00EE7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FC2177" w:rsidRDefault="00EE7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Выступающий</w:t>
            </w:r>
          </w:p>
        </w:tc>
        <w:tc>
          <w:tcPr>
            <w:tcW w:w="1808" w:type="dxa"/>
          </w:tcPr>
          <w:p w:rsidR="00FC2177" w:rsidRDefault="00EE7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Регламент</w:t>
            </w:r>
          </w:p>
        </w:tc>
      </w:tr>
      <w:tr w:rsidR="00FC2177">
        <w:tc>
          <w:tcPr>
            <w:tcW w:w="567" w:type="dxa"/>
          </w:tcPr>
          <w:p w:rsidR="00FC2177" w:rsidRDefault="00EE7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FC2177" w:rsidRDefault="00EE7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Анализ работы за 201</w:t>
            </w:r>
            <w:r w:rsidR="008757BD">
              <w:rPr>
                <w:rFonts w:ascii="Times New Roman" w:hAnsi="Times New Roman" w:cs="Times New Roman"/>
                <w:b/>
                <w:sz w:val="28"/>
                <w:szCs w:val="28"/>
              </w:rPr>
              <w:t>8-2019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год.</w:t>
            </w:r>
          </w:p>
          <w:p w:rsidR="00EE709E" w:rsidRDefault="00EE7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709E" w:rsidRDefault="00EE7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2177" w:rsidRDefault="00FC21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2177" w:rsidRDefault="00FC21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2177" w:rsidRDefault="00EE7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работы </w:t>
            </w:r>
          </w:p>
        </w:tc>
        <w:tc>
          <w:tcPr>
            <w:tcW w:w="2268" w:type="dxa"/>
          </w:tcPr>
          <w:p w:rsidR="00FC2177" w:rsidRDefault="00EE7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Соколова Е.А.</w:t>
            </w:r>
          </w:p>
          <w:p w:rsidR="00FC2177" w:rsidRDefault="00FC21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2177" w:rsidRDefault="00EE7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И.А.</w:t>
            </w:r>
          </w:p>
          <w:p w:rsidR="00FC2177" w:rsidRDefault="00EE709E" w:rsidP="00EE7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Бачанова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Л.И.</w:t>
            </w:r>
          </w:p>
          <w:p w:rsidR="00EE709E" w:rsidRDefault="00EE709E" w:rsidP="00EE7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709E" w:rsidRDefault="00064E49" w:rsidP="00EE7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О.П.</w:t>
            </w:r>
          </w:p>
        </w:tc>
        <w:tc>
          <w:tcPr>
            <w:tcW w:w="1808" w:type="dxa"/>
          </w:tcPr>
          <w:p w:rsidR="00FC2177" w:rsidRDefault="00320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E7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  <w:p w:rsidR="00FC2177" w:rsidRDefault="00FC21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2177" w:rsidRDefault="00EE7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мин.</w:t>
            </w:r>
          </w:p>
          <w:p w:rsidR="00FC2177" w:rsidRDefault="00EE709E" w:rsidP="00EE7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мин.</w:t>
            </w:r>
          </w:p>
          <w:p w:rsidR="00EE709E" w:rsidRDefault="00EE709E" w:rsidP="00EE7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709E" w:rsidRDefault="00EE709E" w:rsidP="00EE7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мин.</w:t>
            </w:r>
          </w:p>
        </w:tc>
      </w:tr>
      <w:tr w:rsidR="00FC2177">
        <w:tc>
          <w:tcPr>
            <w:tcW w:w="567" w:type="dxa"/>
          </w:tcPr>
          <w:p w:rsidR="00FC2177" w:rsidRDefault="00EE7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FC2177" w:rsidRDefault="008757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 на 2019</w:t>
            </w:r>
            <w:r w:rsidR="00EE709E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E7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год.</w:t>
            </w:r>
          </w:p>
          <w:p w:rsidR="00FC2177" w:rsidRDefault="00FC21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2177" w:rsidRDefault="00EE7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Утверждение плана</w:t>
            </w:r>
          </w:p>
        </w:tc>
        <w:tc>
          <w:tcPr>
            <w:tcW w:w="2268" w:type="dxa"/>
          </w:tcPr>
          <w:p w:rsidR="00FC2177" w:rsidRDefault="00EE7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Соколова Е.А.</w:t>
            </w:r>
          </w:p>
          <w:p w:rsidR="00FC2177" w:rsidRDefault="00EE7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И.А.</w:t>
            </w:r>
          </w:p>
          <w:p w:rsidR="00FC2177" w:rsidRDefault="00064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О.П.</w:t>
            </w:r>
          </w:p>
        </w:tc>
        <w:tc>
          <w:tcPr>
            <w:tcW w:w="1808" w:type="dxa"/>
          </w:tcPr>
          <w:p w:rsidR="00FC2177" w:rsidRDefault="00EE7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мин.</w:t>
            </w:r>
          </w:p>
          <w:p w:rsidR="00FC2177" w:rsidRDefault="00EE7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мин.</w:t>
            </w:r>
          </w:p>
          <w:p w:rsidR="00FC2177" w:rsidRDefault="00EE7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мин.</w:t>
            </w:r>
          </w:p>
        </w:tc>
      </w:tr>
      <w:tr w:rsidR="00FC2177">
        <w:tc>
          <w:tcPr>
            <w:tcW w:w="567" w:type="dxa"/>
          </w:tcPr>
          <w:p w:rsidR="00FC2177" w:rsidRDefault="00EE7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FC2177" w:rsidRDefault="00EE7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Разное</w:t>
            </w:r>
          </w:p>
          <w:p w:rsidR="00FC2177" w:rsidRDefault="00EE7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1.Питание</w:t>
            </w:r>
            <w:r w:rsidR="00875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(документы на </w:t>
            </w:r>
            <w:proofErr w:type="gramStart"/>
            <w:r w:rsidR="008757B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="008757BD">
              <w:rPr>
                <w:rFonts w:ascii="Times New Roman" w:hAnsi="Times New Roman" w:cs="Times New Roman"/>
                <w:b/>
                <w:sz w:val="28"/>
                <w:szCs w:val="28"/>
              </w:rPr>
              <w:t>/и)</w:t>
            </w:r>
          </w:p>
          <w:p w:rsidR="00FC2177" w:rsidRDefault="00EE7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SGO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тематическое планирование, медицинские справки</w:t>
            </w:r>
            <w:r w:rsidR="00875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 кого нет)</w:t>
            </w:r>
          </w:p>
          <w:p w:rsidR="00EE709E" w:rsidRDefault="00EE7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Личные дела</w:t>
            </w:r>
          </w:p>
          <w:p w:rsidR="00FC2177" w:rsidRDefault="00EE7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Родительские собрания, форма, опоздания, пропуски.</w:t>
            </w:r>
          </w:p>
          <w:p w:rsidR="00FC2177" w:rsidRDefault="00EE7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Подготовка к ГИА и ЕГЭ</w:t>
            </w:r>
          </w:p>
        </w:tc>
        <w:tc>
          <w:tcPr>
            <w:tcW w:w="2268" w:type="dxa"/>
          </w:tcPr>
          <w:p w:rsidR="00FC2177" w:rsidRDefault="008757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О.П.</w:t>
            </w:r>
          </w:p>
          <w:p w:rsidR="00FC2177" w:rsidRDefault="00EE7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Соколова Е.А.</w:t>
            </w:r>
          </w:p>
          <w:p w:rsidR="00FC2177" w:rsidRDefault="00FC21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2177" w:rsidRDefault="00FC21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FC2177" w:rsidRDefault="00FC21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2177" w:rsidRDefault="00FC2177">
      <w:pPr>
        <w:rPr>
          <w:rFonts w:ascii="Times New Roman" w:hAnsi="Times New Roman" w:cs="Times New Roman"/>
          <w:b/>
          <w:sz w:val="28"/>
          <w:szCs w:val="28"/>
        </w:rPr>
      </w:pPr>
    </w:p>
    <w:sectPr w:rsidR="00FC2177" w:rsidSect="00FC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5CD"/>
    <w:rsid w:val="00064E49"/>
    <w:rsid w:val="001672A8"/>
    <w:rsid w:val="001B1C53"/>
    <w:rsid w:val="003206CE"/>
    <w:rsid w:val="008757BD"/>
    <w:rsid w:val="0090762B"/>
    <w:rsid w:val="00CD45CD"/>
    <w:rsid w:val="00D9664A"/>
    <w:rsid w:val="00D9790C"/>
    <w:rsid w:val="00E11DB5"/>
    <w:rsid w:val="00EE709E"/>
    <w:rsid w:val="00FC2177"/>
    <w:rsid w:val="00FE556F"/>
    <w:rsid w:val="75FF4742"/>
    <w:rsid w:val="7CD9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7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</cp:revision>
  <cp:lastPrinted>2019-08-29T05:59:00Z</cp:lastPrinted>
  <dcterms:created xsi:type="dcterms:W3CDTF">2019-08-21T09:42:00Z</dcterms:created>
  <dcterms:modified xsi:type="dcterms:W3CDTF">2019-08-29T05:59:00Z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