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6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Директору МКОУ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«Александровская СШ»                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Шевченко Г.И.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паспортные данные:________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контактный телефон:________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(моей дочери) ____________________________________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отчество, дата рождения, класс обучения</w:t>
      </w:r>
    </w:p>
    <w:p w:rsidR="003D2E2E" w:rsidRDefault="00652B7D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двухразовое бесплатное питание</w:t>
      </w:r>
    </w:p>
    <w:p w:rsidR="003D2E2E" w:rsidRDefault="003D2E2E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___________________________________________________________________________,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</w:t>
      </w:r>
      <w:r w:rsidR="00652B7D">
        <w:rPr>
          <w:rFonts w:ascii="Times New Roman" w:hAnsi="Times New Roman" w:cs="Times New Roman"/>
          <w:sz w:val="24"/>
          <w:szCs w:val="24"/>
        </w:rPr>
        <w:t>сыну (моей дочери) двухразового бесплатного питания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 20___ г.                 ______________________________________</w:t>
      </w:r>
    </w:p>
    <w:p w:rsidR="003D2E2E" w:rsidRP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(подпись заявителя, фамилия, инициалы)</w:t>
      </w:r>
    </w:p>
    <w:sectPr w:rsidR="003D2E2E" w:rsidRPr="003D2E2E" w:rsidSect="003D2E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888"/>
    <w:multiLevelType w:val="hybridMultilevel"/>
    <w:tmpl w:val="AD88C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FC"/>
    <w:rsid w:val="0019450B"/>
    <w:rsid w:val="003D2E2E"/>
    <w:rsid w:val="00432BF0"/>
    <w:rsid w:val="00652B7D"/>
    <w:rsid w:val="009551FC"/>
    <w:rsid w:val="00A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3</cp:revision>
  <cp:lastPrinted>2017-01-20T11:26:00Z</cp:lastPrinted>
  <dcterms:created xsi:type="dcterms:W3CDTF">2017-01-19T13:37:00Z</dcterms:created>
  <dcterms:modified xsi:type="dcterms:W3CDTF">2017-01-20T11:27:00Z</dcterms:modified>
</cp:coreProperties>
</file>