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Стипендиаты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 четверть</w:t>
      </w:r>
      <w:r>
        <w:rPr>
          <w:b/>
          <w:sz w:val="28"/>
          <w:szCs w:val="28"/>
          <w:lang w:val="ru-RU"/>
        </w:rPr>
        <w:t xml:space="preserve">      </w:t>
      </w: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Веркина Дарья –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класс</w:t>
      </w: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Максимова Катя - 6 класс</w:t>
      </w: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Метальникова Алина –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класс</w:t>
      </w: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Крестина Ю - 3 класс</w:t>
      </w: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Кожаев А - 10 класс</w:t>
      </w: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Крылов В - 10 класс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 четверть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Крестина Ю - 3 класс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Ласица Светлана –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клас</w:t>
      </w:r>
      <w:r>
        <w:rPr>
          <w:sz w:val="28"/>
          <w:szCs w:val="28"/>
          <w:lang w:val="ru-RU"/>
        </w:rPr>
        <w:t>с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Веркина Дарья –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класс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Метальникова Алина –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класс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Максимова Юлия –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класс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Кожаев Алексей –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класс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Крылов Виталий –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класс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 четверть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Крестина Юлия –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класс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Веркина Дарья –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класс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Максимова Екатерина – </w:t>
      </w:r>
      <w:r>
        <w:rPr>
          <w:sz w:val="28"/>
          <w:szCs w:val="28"/>
          <w:lang w:val="ru-RU"/>
        </w:rPr>
        <w:t xml:space="preserve">6 </w:t>
      </w:r>
      <w:r>
        <w:rPr>
          <w:sz w:val="28"/>
          <w:szCs w:val="28"/>
        </w:rPr>
        <w:t>класс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Метальникова А 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класс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Кожаев Алексей –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класс</w:t>
      </w:r>
    </w:p>
    <w:p>
      <w:pPr>
        <w:pStyle w:val="4"/>
        <w:numPr>
          <w:ilvl w:val="0"/>
          <w:numId w:val="3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Крылов Виталий – 9 класс</w:t>
      </w:r>
    </w:p>
    <w:p>
      <w:pPr>
        <w:pStyle w:val="4"/>
        <w:numPr>
          <w:ilvl w:val="0"/>
          <w:numId w:val="3"/>
        </w:num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Ласица С - 4 класс</w:t>
      </w:r>
    </w:p>
    <w:p>
      <w:pPr>
        <w:pStyle w:val="4"/>
        <w:numPr>
          <w:numId w:val="0"/>
        </w:numPr>
        <w:ind w:left="0" w:leftChars="0" w:firstLine="360" w:firstLineChars="0"/>
        <w:rPr>
          <w:b/>
          <w:sz w:val="28"/>
          <w:szCs w:val="28"/>
        </w:rPr>
      </w:pPr>
    </w:p>
    <w:p>
      <w:pPr>
        <w:pStyle w:val="4"/>
        <w:numPr>
          <w:numId w:val="0"/>
        </w:numPr>
        <w:ind w:left="360" w:leftChars="0"/>
        <w:rPr>
          <w:b/>
          <w:sz w:val="28"/>
          <w:szCs w:val="28"/>
        </w:rPr>
      </w:pPr>
      <w:r>
        <w:rPr>
          <w:b/>
          <w:sz w:val="28"/>
          <w:szCs w:val="28"/>
        </w:rPr>
        <w:t>4 четверть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Ласица С - 4 </w:t>
      </w:r>
      <w:r>
        <w:rPr>
          <w:sz w:val="28"/>
          <w:szCs w:val="28"/>
        </w:rPr>
        <w:t xml:space="preserve"> класс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Веркина Дарья –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класс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Максимова Екатерина –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класс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Метальникова Алина – 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класс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Кожаев Алексей – </w:t>
      </w:r>
      <w:r>
        <w:rPr>
          <w:sz w:val="28"/>
          <w:szCs w:val="28"/>
          <w:lang w:val="ru-RU"/>
        </w:rPr>
        <w:t xml:space="preserve">10 </w:t>
      </w:r>
      <w:r>
        <w:rPr>
          <w:sz w:val="28"/>
          <w:szCs w:val="28"/>
        </w:rPr>
        <w:t>класс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Крылов Виталий – </w:t>
      </w:r>
      <w:r>
        <w:rPr>
          <w:sz w:val="28"/>
          <w:szCs w:val="28"/>
          <w:lang w:val="ru-RU"/>
        </w:rPr>
        <w:t xml:space="preserve">10 </w:t>
      </w:r>
      <w:r>
        <w:rPr>
          <w:sz w:val="28"/>
          <w:szCs w:val="28"/>
        </w:rPr>
        <w:t xml:space="preserve"> класс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Крестина Юлия –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класс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Ласица С - 4 класс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Веркина Дарья –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класс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Максимова К - 6 </w:t>
      </w:r>
      <w:r>
        <w:rPr>
          <w:sz w:val="28"/>
          <w:szCs w:val="28"/>
        </w:rPr>
        <w:t xml:space="preserve"> класс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Метальникова А - 6 класс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Кожаев Алексей –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класс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Крылов Виталий –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класс</w:t>
      </w:r>
    </w:p>
    <w:p>
      <w:pPr>
        <w:pStyle w:val="4"/>
        <w:numPr>
          <w:numId w:val="0"/>
        </w:numPr>
        <w:rPr>
          <w:sz w:val="28"/>
          <w:szCs w:val="28"/>
        </w:rPr>
      </w:pPr>
      <w:bookmarkStart w:id="0" w:name="_GoBack"/>
      <w:bookmarkEnd w:id="0"/>
    </w:p>
    <w:p>
      <w:pPr>
        <w:pStyle w:val="4"/>
        <w:rPr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rPr>
          <w:sz w:val="28"/>
          <w:szCs w:val="28"/>
        </w:rPr>
      </w:pPr>
    </w:p>
    <w:p>
      <w:pPr>
        <w:pStyle w:val="4"/>
        <w:rPr>
          <w:sz w:val="28"/>
          <w:szCs w:val="28"/>
        </w:rPr>
      </w:pPr>
    </w:p>
    <w:p>
      <w:pPr>
        <w:pStyle w:val="4"/>
        <w:rPr>
          <w:sz w:val="28"/>
          <w:szCs w:val="28"/>
        </w:rPr>
      </w:pPr>
    </w:p>
    <w:sectPr>
      <w:pgSz w:w="11906" w:h="16838"/>
      <w:pgMar w:top="47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53607174">
    <w:nsid w:val="26F54106"/>
    <w:multiLevelType w:val="multilevel"/>
    <w:tmpl w:val="26F54106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7666707">
    <w:nsid w:val="5E094893"/>
    <w:multiLevelType w:val="multilevel"/>
    <w:tmpl w:val="5E094893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1242927">
    <w:nsid w:val="3E101B2F"/>
    <w:multiLevelType w:val="multilevel"/>
    <w:tmpl w:val="3E101B2F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8334326">
    <w:nsid w:val="290725F6"/>
    <w:multiLevelType w:val="multilevel"/>
    <w:tmpl w:val="290725F6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4146769">
    <w:nsid w:val="45FC0ED1"/>
    <w:multiLevelType w:val="multilevel"/>
    <w:tmpl w:val="45FC0ED1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3607174"/>
  </w:num>
  <w:num w:numId="2">
    <w:abstractNumId w:val="1577666707"/>
  </w:num>
  <w:num w:numId="3">
    <w:abstractNumId w:val="1041242927"/>
  </w:num>
  <w:num w:numId="4">
    <w:abstractNumId w:val="688334326"/>
  </w:num>
  <w:num w:numId="5">
    <w:abstractNumId w:val="11741467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06"/>
    <w:rsid w:val="00867906"/>
    <w:rsid w:val="00AB3CBC"/>
    <w:rsid w:val="00D629C4"/>
    <w:rsid w:val="00DE76A5"/>
    <w:rsid w:val="00EB4FE0"/>
    <w:rsid w:val="676A34D8"/>
    <w:rsid w:val="73603AF8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школа</Company>
  <Pages>1</Pages>
  <Words>157</Words>
  <Characters>898</Characters>
  <Lines>7</Lines>
  <Paragraphs>2</Paragraphs>
  <TotalTime>0</TotalTime>
  <ScaleCrop>false</ScaleCrop>
  <LinksUpToDate>false</LinksUpToDate>
  <CharactersWithSpaces>1053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2016-11-09T13:01:00Z</dcterms:created>
  <dc:creator>Елена</dc:creator>
  <cp:lastModifiedBy>Elena</cp:lastModifiedBy>
  <dcterms:modified xsi:type="dcterms:W3CDTF">2017-11-21T13:38:50Z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