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4" w:rsidRDefault="00185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Стипендиаты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3D24" w:rsidRDefault="00185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</w:t>
      </w:r>
      <w:r>
        <w:rPr>
          <w:b/>
          <w:sz w:val="28"/>
          <w:szCs w:val="28"/>
        </w:rPr>
        <w:t xml:space="preserve">      </w:t>
      </w:r>
    </w:p>
    <w:p w:rsidR="00BA3D24" w:rsidRDefault="00185D2A">
      <w:pPr>
        <w:pStyle w:val="1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Веркина</w:t>
      </w:r>
      <w:proofErr w:type="spellEnd"/>
      <w:r>
        <w:rPr>
          <w:sz w:val="28"/>
          <w:szCs w:val="28"/>
        </w:rPr>
        <w:t xml:space="preserve"> Дарья – 6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Максимова Катя - 7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</w:t>
      </w:r>
    </w:p>
    <w:p w:rsidR="00BA3D24" w:rsidRDefault="00185D2A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Алекперова Виктория</w:t>
      </w:r>
      <w:r>
        <w:rPr>
          <w:sz w:val="28"/>
          <w:szCs w:val="28"/>
        </w:rPr>
        <w:t xml:space="preserve"> - 3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Крестина</w:t>
      </w:r>
      <w:proofErr w:type="spellEnd"/>
      <w:r>
        <w:rPr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</w:rPr>
        <w:t>с</w:t>
      </w:r>
    </w:p>
    <w:p w:rsidR="00BA3D24" w:rsidRDefault="00185D2A">
      <w:pPr>
        <w:pStyle w:val="1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Веркина</w:t>
      </w:r>
      <w:proofErr w:type="spellEnd"/>
      <w:r>
        <w:rPr>
          <w:sz w:val="28"/>
          <w:szCs w:val="28"/>
        </w:rPr>
        <w:t xml:space="preserve"> Дарья – 6 </w:t>
      </w:r>
      <w:r>
        <w:rPr>
          <w:sz w:val="28"/>
          <w:szCs w:val="28"/>
        </w:rPr>
        <w:t>класс</w:t>
      </w:r>
    </w:p>
    <w:p w:rsidR="00BA3D24" w:rsidRDefault="00185D2A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Максимова Юлия – 7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Кожаев Алексей – 11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Крылов Виталий – 11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</w:t>
      </w:r>
    </w:p>
    <w:p w:rsidR="00BA3D24" w:rsidRDefault="00185D2A">
      <w:pPr>
        <w:pStyle w:val="1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Крестина</w:t>
      </w:r>
      <w:proofErr w:type="spellEnd"/>
      <w:r>
        <w:rPr>
          <w:sz w:val="28"/>
          <w:szCs w:val="28"/>
        </w:rPr>
        <w:t xml:space="preserve"> Юлия – 4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Веркина</w:t>
      </w:r>
      <w:proofErr w:type="spellEnd"/>
      <w:r>
        <w:rPr>
          <w:sz w:val="28"/>
          <w:szCs w:val="28"/>
        </w:rPr>
        <w:t xml:space="preserve"> Дарья – 6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Максимова Екатерина – 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</w:p>
    <w:p w:rsidR="00BA3D24" w:rsidRDefault="00185D2A">
      <w:pPr>
        <w:pStyle w:val="1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Метальникова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7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Кожаев Алексей – 11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Крылов Виталий – 11</w:t>
      </w:r>
      <w:r>
        <w:rPr>
          <w:sz w:val="28"/>
          <w:szCs w:val="28"/>
        </w:rPr>
        <w:t xml:space="preserve"> класс</w:t>
      </w:r>
    </w:p>
    <w:p w:rsidR="00BA3D24" w:rsidRDefault="00BA3D24">
      <w:pPr>
        <w:pStyle w:val="1"/>
        <w:ind w:left="0" w:firstLine="360"/>
        <w:rPr>
          <w:b/>
          <w:sz w:val="28"/>
          <w:szCs w:val="28"/>
        </w:rPr>
      </w:pPr>
    </w:p>
    <w:p w:rsidR="00BA3D24" w:rsidRDefault="00185D2A">
      <w:pPr>
        <w:pStyle w:val="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</w:p>
    <w:p w:rsidR="00BA3D24" w:rsidRDefault="00185D2A">
      <w:pPr>
        <w:pStyle w:val="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Алекперова Виктория</w:t>
      </w:r>
      <w:r>
        <w:rPr>
          <w:sz w:val="28"/>
          <w:szCs w:val="28"/>
        </w:rPr>
        <w:t xml:space="preserve"> - 3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Веркина</w:t>
      </w:r>
      <w:proofErr w:type="spellEnd"/>
      <w:r>
        <w:rPr>
          <w:sz w:val="28"/>
          <w:szCs w:val="28"/>
        </w:rPr>
        <w:t xml:space="preserve"> Дарья –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Максимова Екатерина – 7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Крестина</w:t>
      </w:r>
      <w:proofErr w:type="spellEnd"/>
      <w:r>
        <w:rPr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Кожаев Алексей – 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</w:p>
    <w:p w:rsidR="00BA3D24" w:rsidRDefault="00185D2A">
      <w:pPr>
        <w:pStyle w:val="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Крылов Виталий – 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A3D24" w:rsidRDefault="00185D2A">
      <w:pPr>
        <w:pStyle w:val="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Алекперова Виктория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Веркина</w:t>
      </w:r>
      <w:proofErr w:type="spellEnd"/>
      <w:r>
        <w:rPr>
          <w:sz w:val="28"/>
          <w:szCs w:val="28"/>
        </w:rPr>
        <w:t xml:space="preserve"> Дарья – 6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Максимова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- 7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</w:t>
      </w:r>
    </w:p>
    <w:p w:rsidR="00BA3D24" w:rsidRDefault="00185D2A">
      <w:pPr>
        <w:pStyle w:val="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Кожаев Алексей – 11</w:t>
      </w:r>
      <w:r>
        <w:rPr>
          <w:sz w:val="28"/>
          <w:szCs w:val="28"/>
        </w:rPr>
        <w:t xml:space="preserve"> класс</w:t>
      </w:r>
    </w:p>
    <w:p w:rsidR="00BA3D24" w:rsidRPr="00185D2A" w:rsidRDefault="00185D2A" w:rsidP="00185D2A">
      <w:pPr>
        <w:pStyle w:val="1"/>
        <w:numPr>
          <w:ilvl w:val="0"/>
          <w:numId w:val="5"/>
        </w:numPr>
        <w:rPr>
          <w:sz w:val="28"/>
          <w:szCs w:val="28"/>
        </w:rPr>
      </w:pPr>
      <w:r w:rsidRPr="00185D2A">
        <w:rPr>
          <w:sz w:val="28"/>
          <w:szCs w:val="28"/>
        </w:rPr>
        <w:t>Крылов Виталий – 11</w:t>
      </w:r>
      <w:r w:rsidRPr="00185D2A">
        <w:rPr>
          <w:sz w:val="28"/>
          <w:szCs w:val="28"/>
        </w:rPr>
        <w:t xml:space="preserve"> класс</w:t>
      </w:r>
      <w:bookmarkStart w:id="0" w:name="_GoBack"/>
      <w:bookmarkEnd w:id="0"/>
    </w:p>
    <w:sectPr w:rsidR="00BA3D24" w:rsidRPr="00185D2A" w:rsidSect="00BA3D24">
      <w:pgSz w:w="11906" w:h="16838"/>
      <w:pgMar w:top="47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106"/>
    <w:multiLevelType w:val="multilevel"/>
    <w:tmpl w:val="26F54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5F6"/>
    <w:multiLevelType w:val="multilevel"/>
    <w:tmpl w:val="29072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1B2F"/>
    <w:multiLevelType w:val="multilevel"/>
    <w:tmpl w:val="3E101B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0ED1"/>
    <w:multiLevelType w:val="multilevel"/>
    <w:tmpl w:val="45FC0E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94893"/>
    <w:multiLevelType w:val="multilevel"/>
    <w:tmpl w:val="5E0948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906"/>
    <w:rsid w:val="00185D2A"/>
    <w:rsid w:val="00867906"/>
    <w:rsid w:val="00AB3CBC"/>
    <w:rsid w:val="00BA3D24"/>
    <w:rsid w:val="00D629C4"/>
    <w:rsid w:val="00DE76A5"/>
    <w:rsid w:val="00EB4FE0"/>
    <w:rsid w:val="676A34D8"/>
    <w:rsid w:val="7360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2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BA3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>школа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</cp:revision>
  <dcterms:created xsi:type="dcterms:W3CDTF">2018-10-24T12:05:00Z</dcterms:created>
  <dcterms:modified xsi:type="dcterms:W3CDTF">2018-10-24T12:05:00Z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